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1137" w14:textId="77777777" w:rsidR="001C29FF" w:rsidRDefault="001C29FF" w:rsidP="00C705C6">
      <w:pPr>
        <w:jc w:val="center"/>
        <w:rPr>
          <w:b/>
          <w:sz w:val="28"/>
          <w:szCs w:val="28"/>
        </w:rPr>
      </w:pPr>
    </w:p>
    <w:p w14:paraId="5EBB4641" w14:textId="514D6914" w:rsidR="00BD6D58" w:rsidRDefault="00066766" w:rsidP="00C705C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CA5BC47" wp14:editId="52B0522D">
            <wp:simplePos x="0" y="0"/>
            <wp:positionH relativeFrom="column">
              <wp:posOffset>-485775</wp:posOffset>
            </wp:positionH>
            <wp:positionV relativeFrom="paragraph">
              <wp:posOffset>-600075</wp:posOffset>
            </wp:positionV>
            <wp:extent cx="1228725" cy="16370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AE7">
        <w:rPr>
          <w:b/>
          <w:sz w:val="28"/>
          <w:szCs w:val="28"/>
        </w:rPr>
        <w:t>FORMULAIRE D'APPEL À INTÉRÊT</w:t>
      </w:r>
    </w:p>
    <w:p w14:paraId="51830E11" w14:textId="77777777" w:rsidR="00BD6D58" w:rsidRDefault="003E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COMPAGNIE RÉSIDENTE</w:t>
      </w:r>
    </w:p>
    <w:p w14:paraId="2BBF95F1" w14:textId="77777777" w:rsidR="00BD6D58" w:rsidRDefault="003E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THÉÂTRE AUX ÉCURIES 2021</w:t>
      </w:r>
    </w:p>
    <w:p w14:paraId="3A741F82" w14:textId="20322281" w:rsidR="00BD6D58" w:rsidRDefault="00BD6D58">
      <w:pPr>
        <w:jc w:val="both"/>
      </w:pPr>
    </w:p>
    <w:p w14:paraId="3E627931" w14:textId="77777777" w:rsidR="001C29FF" w:rsidRDefault="001C29FF">
      <w:pPr>
        <w:jc w:val="both"/>
      </w:pPr>
    </w:p>
    <w:p w14:paraId="167C9167" w14:textId="77777777" w:rsidR="00C705C6" w:rsidRPr="00066766" w:rsidRDefault="00C705C6" w:rsidP="001C29FF">
      <w:pPr>
        <w:jc w:val="both"/>
        <w:rPr>
          <w:bCs/>
        </w:rPr>
      </w:pPr>
    </w:p>
    <w:p w14:paraId="5F76C68E" w14:textId="582A4C8D" w:rsidR="00066766" w:rsidRDefault="003E0AE7" w:rsidP="001C29FF">
      <w:pPr>
        <w:jc w:val="both"/>
        <w:rPr>
          <w:b/>
        </w:rPr>
      </w:pPr>
      <w:r w:rsidRPr="001C29FF">
        <w:rPr>
          <w:b/>
        </w:rPr>
        <w:t xml:space="preserve">Nom de la compagnie / du collectif / </w:t>
      </w:r>
      <w:proofErr w:type="spellStart"/>
      <w:r w:rsidRPr="001C29FF">
        <w:rPr>
          <w:b/>
        </w:rPr>
        <w:t>de·s</w:t>
      </w:r>
      <w:proofErr w:type="spellEnd"/>
      <w:r w:rsidRPr="001C29FF">
        <w:rPr>
          <w:b/>
        </w:rPr>
        <w:t xml:space="preserve"> l’</w:t>
      </w:r>
      <w:proofErr w:type="spellStart"/>
      <w:r w:rsidRPr="001C29FF">
        <w:rPr>
          <w:b/>
        </w:rPr>
        <w:t>artiste·s</w:t>
      </w:r>
      <w:proofErr w:type="spellEnd"/>
      <w:r w:rsidRPr="001C29FF">
        <w:rPr>
          <w:b/>
        </w:rPr>
        <w:t xml:space="preserve"> :</w:t>
      </w:r>
    </w:p>
    <w:p w14:paraId="69C798EF" w14:textId="77777777" w:rsidR="001C29FF" w:rsidRPr="001C29FF" w:rsidRDefault="001C29FF" w:rsidP="001C29FF">
      <w:pPr>
        <w:jc w:val="both"/>
        <w:rPr>
          <w:b/>
        </w:rPr>
      </w:pPr>
    </w:p>
    <w:p w14:paraId="69629A83" w14:textId="77777777" w:rsidR="00C705C6" w:rsidRPr="001C29FF" w:rsidRDefault="00C705C6" w:rsidP="001C29FF">
      <w:pPr>
        <w:jc w:val="both"/>
        <w:rPr>
          <w:bCs/>
          <w:sz w:val="12"/>
          <w:szCs w:val="12"/>
          <w:u w:val="single"/>
        </w:rPr>
      </w:pPr>
    </w:p>
    <w:p w14:paraId="653832F7" w14:textId="25200346" w:rsidR="00580500" w:rsidRPr="001C29FF" w:rsidRDefault="00066766" w:rsidP="001C29FF">
      <w:pPr>
        <w:jc w:val="both"/>
        <w:rPr>
          <w:bCs/>
          <w:sz w:val="24"/>
          <w:szCs w:val="24"/>
          <w:u w:val="single"/>
        </w:rPr>
      </w:pPr>
      <w:r w:rsidRPr="001C29FF">
        <w:rPr>
          <w:bCs/>
          <w:sz w:val="24"/>
          <w:szCs w:val="24"/>
          <w:u w:val="single"/>
        </w:rPr>
        <w:t>___________________________________________________________________</w:t>
      </w:r>
    </w:p>
    <w:p w14:paraId="677B26D5" w14:textId="77777777" w:rsidR="001C29FF" w:rsidRPr="001C29FF" w:rsidRDefault="001C29FF" w:rsidP="001C29FF">
      <w:pPr>
        <w:jc w:val="both"/>
        <w:rPr>
          <w:bCs/>
          <w:sz w:val="24"/>
          <w:szCs w:val="24"/>
          <w:u w:val="single"/>
        </w:rPr>
      </w:pPr>
    </w:p>
    <w:p w14:paraId="27BB2480" w14:textId="0913A656" w:rsidR="00BD6D58" w:rsidRPr="001C29FF" w:rsidRDefault="00BD6D58" w:rsidP="001C29FF">
      <w:pPr>
        <w:jc w:val="both"/>
        <w:rPr>
          <w:bCs/>
          <w:sz w:val="24"/>
          <w:szCs w:val="24"/>
        </w:rPr>
      </w:pPr>
    </w:p>
    <w:p w14:paraId="5173FBE6" w14:textId="2149D6BB" w:rsidR="00BD6D58" w:rsidRPr="001C29FF" w:rsidRDefault="003E0AE7" w:rsidP="001C29FF">
      <w:pPr>
        <w:jc w:val="both"/>
        <w:rPr>
          <w:b/>
          <w:sz w:val="24"/>
          <w:szCs w:val="24"/>
          <w:u w:val="single"/>
        </w:rPr>
      </w:pPr>
      <w:r w:rsidRPr="001C29FF">
        <w:rPr>
          <w:b/>
        </w:rPr>
        <w:t xml:space="preserve">Description de la mission et de l’ADN de la compagnie / du collectif / </w:t>
      </w:r>
      <w:proofErr w:type="spellStart"/>
      <w:r w:rsidRPr="001C29FF">
        <w:rPr>
          <w:b/>
        </w:rPr>
        <w:t>de·s</w:t>
      </w:r>
      <w:proofErr w:type="spellEnd"/>
      <w:r w:rsidRPr="001C29FF">
        <w:rPr>
          <w:b/>
        </w:rPr>
        <w:t xml:space="preserve"> l’</w:t>
      </w:r>
      <w:proofErr w:type="spellStart"/>
      <w:r w:rsidRPr="001C29FF">
        <w:rPr>
          <w:b/>
        </w:rPr>
        <w:t>artiste·s</w:t>
      </w:r>
      <w:proofErr w:type="spellEnd"/>
      <w:r w:rsidRPr="001C29FF">
        <w:rPr>
          <w:b/>
        </w:rPr>
        <w:t xml:space="preserve"> (500 mots</w:t>
      </w:r>
      <w:proofErr w:type="gramStart"/>
      <w:r w:rsidRPr="001C29FF">
        <w:rPr>
          <w:b/>
        </w:rPr>
        <w:t>):</w:t>
      </w:r>
      <w:proofErr w:type="gramEnd"/>
    </w:p>
    <w:p w14:paraId="69937647" w14:textId="5E633FD8" w:rsidR="00BD6D58" w:rsidRDefault="001C29FF">
      <w:pPr>
        <w:jc w:val="both"/>
      </w:pPr>
      <w:r w:rsidRPr="00580500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FD747A0" wp14:editId="5A5C9432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5800725" cy="5229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4477" w14:textId="18F1DCB6" w:rsidR="00066766" w:rsidRPr="001C29FF" w:rsidRDefault="0006676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4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7.1pt;width:456.75pt;height:41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">
                <v:textbox>
                  <w:txbxContent>
                    <w:p w14:paraId="43814477" w14:textId="18F1DCB6" w:rsidR="00066766" w:rsidRPr="001C29FF" w:rsidRDefault="0006676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D65D2" w14:textId="67B13EE6" w:rsidR="00BD6D58" w:rsidRDefault="00BD6D58">
      <w:pPr>
        <w:jc w:val="both"/>
      </w:pPr>
    </w:p>
    <w:p w14:paraId="3CF42E2C" w14:textId="1D9A8A54" w:rsidR="00066766" w:rsidRDefault="00066766">
      <w:pPr>
        <w:jc w:val="both"/>
      </w:pPr>
    </w:p>
    <w:p w14:paraId="486E52CA" w14:textId="61A2A234" w:rsidR="00066766" w:rsidRDefault="00066766">
      <w:pPr>
        <w:jc w:val="both"/>
      </w:pPr>
    </w:p>
    <w:p w14:paraId="5EEC881A" w14:textId="4694B114" w:rsidR="00066766" w:rsidRDefault="00066766">
      <w:pPr>
        <w:jc w:val="both"/>
      </w:pPr>
    </w:p>
    <w:p w14:paraId="0FF3072C" w14:textId="634143E2" w:rsidR="00066766" w:rsidRDefault="00066766">
      <w:pPr>
        <w:jc w:val="both"/>
      </w:pPr>
    </w:p>
    <w:p w14:paraId="7B9423A3" w14:textId="7F7E177F" w:rsidR="00066766" w:rsidRDefault="00066766">
      <w:pPr>
        <w:jc w:val="both"/>
      </w:pPr>
    </w:p>
    <w:p w14:paraId="3DA815F0" w14:textId="3E793893" w:rsidR="00BD6D58" w:rsidRDefault="00BD6D58">
      <w:pPr>
        <w:jc w:val="both"/>
      </w:pPr>
    </w:p>
    <w:p w14:paraId="4B7C2456" w14:textId="16068B70" w:rsidR="00066766" w:rsidRDefault="00066766">
      <w:pPr>
        <w:jc w:val="both"/>
      </w:pPr>
    </w:p>
    <w:p w14:paraId="0D24DD10" w14:textId="5E29FAA5" w:rsidR="00066766" w:rsidRDefault="00066766">
      <w:pPr>
        <w:jc w:val="both"/>
      </w:pPr>
    </w:p>
    <w:p w14:paraId="1942041C" w14:textId="5A4BCA6E" w:rsidR="00066766" w:rsidRDefault="00066766">
      <w:pPr>
        <w:jc w:val="both"/>
      </w:pPr>
    </w:p>
    <w:p w14:paraId="01A8349E" w14:textId="2CF73AAF" w:rsidR="00066766" w:rsidRDefault="00066766">
      <w:pPr>
        <w:jc w:val="both"/>
      </w:pPr>
    </w:p>
    <w:p w14:paraId="239328A3" w14:textId="6308ABF0" w:rsidR="00066766" w:rsidRDefault="00066766">
      <w:pPr>
        <w:jc w:val="both"/>
      </w:pPr>
    </w:p>
    <w:p w14:paraId="6A9F348C" w14:textId="0A62A798" w:rsidR="00066766" w:rsidRDefault="00066766">
      <w:pPr>
        <w:jc w:val="both"/>
      </w:pPr>
    </w:p>
    <w:p w14:paraId="0908544C" w14:textId="545A1C13" w:rsidR="00066766" w:rsidRDefault="00066766">
      <w:pPr>
        <w:jc w:val="both"/>
      </w:pPr>
    </w:p>
    <w:p w14:paraId="6FD3EC25" w14:textId="639195A4" w:rsidR="00066766" w:rsidRDefault="00066766">
      <w:pPr>
        <w:jc w:val="both"/>
      </w:pPr>
    </w:p>
    <w:p w14:paraId="059AB3EB" w14:textId="7204851F" w:rsidR="00066766" w:rsidRDefault="00066766">
      <w:pPr>
        <w:jc w:val="both"/>
      </w:pPr>
    </w:p>
    <w:p w14:paraId="448125E3" w14:textId="4CDB21B1" w:rsidR="00066766" w:rsidRDefault="00066766">
      <w:pPr>
        <w:jc w:val="both"/>
      </w:pPr>
    </w:p>
    <w:p w14:paraId="2F063B46" w14:textId="5C3EB1A8" w:rsidR="00066766" w:rsidRDefault="00066766">
      <w:pPr>
        <w:jc w:val="both"/>
      </w:pPr>
    </w:p>
    <w:p w14:paraId="71B31079" w14:textId="7D8BD9CE" w:rsidR="00066766" w:rsidRDefault="00066766">
      <w:pPr>
        <w:jc w:val="both"/>
      </w:pPr>
    </w:p>
    <w:p w14:paraId="792FAABE" w14:textId="34B6456B" w:rsidR="00066766" w:rsidRDefault="00066766">
      <w:pPr>
        <w:jc w:val="both"/>
      </w:pPr>
    </w:p>
    <w:p w14:paraId="4F91E03A" w14:textId="2A54006A" w:rsidR="00066766" w:rsidRDefault="00066766">
      <w:pPr>
        <w:jc w:val="both"/>
      </w:pPr>
    </w:p>
    <w:p w14:paraId="73A0B932" w14:textId="77EDB96F" w:rsidR="00066766" w:rsidRDefault="00066766">
      <w:pPr>
        <w:jc w:val="both"/>
      </w:pPr>
    </w:p>
    <w:p w14:paraId="75EFC458" w14:textId="0A4C48E7" w:rsidR="00066766" w:rsidRDefault="00066766">
      <w:pPr>
        <w:jc w:val="both"/>
      </w:pPr>
    </w:p>
    <w:p w14:paraId="2B956CCF" w14:textId="1E7BFF18" w:rsidR="00066766" w:rsidRDefault="00066766">
      <w:pPr>
        <w:jc w:val="both"/>
      </w:pPr>
    </w:p>
    <w:p w14:paraId="158688E9" w14:textId="4EAE41B6" w:rsidR="00C705C6" w:rsidRDefault="00C705C6">
      <w:pPr>
        <w:jc w:val="both"/>
      </w:pPr>
    </w:p>
    <w:p w14:paraId="0E1BBA43" w14:textId="58C55955" w:rsidR="001C29FF" w:rsidRDefault="001C29FF">
      <w:pPr>
        <w:jc w:val="both"/>
      </w:pPr>
    </w:p>
    <w:p w14:paraId="2600E62D" w14:textId="0B8B0D17" w:rsidR="001C29FF" w:rsidRDefault="001C29FF">
      <w:pPr>
        <w:jc w:val="both"/>
      </w:pPr>
    </w:p>
    <w:p w14:paraId="7081DC6E" w14:textId="40F26731" w:rsidR="001C29FF" w:rsidRDefault="001C29FF">
      <w:pPr>
        <w:jc w:val="both"/>
      </w:pPr>
    </w:p>
    <w:p w14:paraId="2E6D86C3" w14:textId="3AD7B704" w:rsidR="001C29FF" w:rsidRDefault="001C29FF">
      <w:pPr>
        <w:jc w:val="both"/>
      </w:pPr>
    </w:p>
    <w:p w14:paraId="0094D592" w14:textId="68D1EF98" w:rsidR="001C29FF" w:rsidRDefault="001C29FF">
      <w:pPr>
        <w:jc w:val="both"/>
      </w:pPr>
    </w:p>
    <w:p w14:paraId="279AED46" w14:textId="77777777" w:rsidR="001C29FF" w:rsidRDefault="001C29FF" w:rsidP="00C705C6">
      <w:pPr>
        <w:ind w:left="-567"/>
        <w:jc w:val="both"/>
        <w:rPr>
          <w:b/>
          <w:sz w:val="20"/>
          <w:szCs w:val="20"/>
        </w:rPr>
      </w:pPr>
    </w:p>
    <w:p w14:paraId="62B73157" w14:textId="201A2F72" w:rsidR="00BD6D58" w:rsidRPr="00580500" w:rsidRDefault="003E0AE7" w:rsidP="003271ED">
      <w:pPr>
        <w:jc w:val="both"/>
        <w:rPr>
          <w:b/>
          <w:sz w:val="20"/>
          <w:szCs w:val="20"/>
        </w:rPr>
      </w:pPr>
      <w:r w:rsidRPr="00580500">
        <w:rPr>
          <w:b/>
          <w:sz w:val="20"/>
          <w:szCs w:val="20"/>
        </w:rPr>
        <w:lastRenderedPageBreak/>
        <w:t xml:space="preserve">Bref historique du parcours de la compagnie / du collectif / </w:t>
      </w:r>
      <w:proofErr w:type="spellStart"/>
      <w:r w:rsidRPr="00580500">
        <w:rPr>
          <w:b/>
          <w:sz w:val="20"/>
          <w:szCs w:val="20"/>
        </w:rPr>
        <w:t>de·s</w:t>
      </w:r>
      <w:proofErr w:type="spellEnd"/>
      <w:r w:rsidRPr="00580500">
        <w:rPr>
          <w:b/>
          <w:sz w:val="20"/>
          <w:szCs w:val="20"/>
        </w:rPr>
        <w:t xml:space="preserve"> l’</w:t>
      </w:r>
      <w:proofErr w:type="spellStart"/>
      <w:r w:rsidRPr="00580500">
        <w:rPr>
          <w:b/>
          <w:sz w:val="20"/>
          <w:szCs w:val="20"/>
        </w:rPr>
        <w:t>artiste·s</w:t>
      </w:r>
      <w:proofErr w:type="spellEnd"/>
      <w:r w:rsidRPr="00580500">
        <w:rPr>
          <w:b/>
          <w:sz w:val="20"/>
          <w:szCs w:val="20"/>
        </w:rPr>
        <w:t xml:space="preserve"> (si vous le désirez, mettez ici des liens vers vos réalisations) (500 mots) :</w:t>
      </w:r>
    </w:p>
    <w:p w14:paraId="5B7BF6B3" w14:textId="2D7F7746" w:rsidR="00C705C6" w:rsidRDefault="001C29FF">
      <w:pPr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A64ACD" wp14:editId="0DC2C495">
                <wp:simplePos x="0" y="0"/>
                <wp:positionH relativeFrom="column">
                  <wp:posOffset>-238539</wp:posOffset>
                </wp:positionH>
                <wp:positionV relativeFrom="paragraph">
                  <wp:posOffset>85504</wp:posOffset>
                </wp:positionV>
                <wp:extent cx="5987332" cy="34290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332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AF6A" w14:textId="77777777" w:rsidR="001C29FF" w:rsidRPr="00C705C6" w:rsidRDefault="001C29FF" w:rsidP="001C29FF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64A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8pt;margin-top:6.75pt;width:471.45pt;height:27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">
                <v:textbox>
                  <w:txbxContent>
                    <w:p w14:paraId="16BDAF6A" w14:textId="77777777" w:rsidR="001C29FF" w:rsidRPr="00C705C6" w:rsidRDefault="001C29FF" w:rsidP="001C29FF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CB624" w14:textId="783BE9A6" w:rsidR="00BD6D58" w:rsidRDefault="00BD6D58">
      <w:pPr>
        <w:jc w:val="both"/>
      </w:pPr>
    </w:p>
    <w:p w14:paraId="5852C1C3" w14:textId="0F2277A0" w:rsidR="00066766" w:rsidRDefault="00066766">
      <w:pPr>
        <w:jc w:val="both"/>
      </w:pPr>
    </w:p>
    <w:p w14:paraId="28C2D5B0" w14:textId="07B73F4A" w:rsidR="00066766" w:rsidRDefault="00066766">
      <w:pPr>
        <w:jc w:val="both"/>
      </w:pPr>
    </w:p>
    <w:p w14:paraId="094C4D52" w14:textId="5DF7A90C" w:rsidR="00066766" w:rsidRDefault="00066766">
      <w:pPr>
        <w:jc w:val="both"/>
      </w:pPr>
    </w:p>
    <w:p w14:paraId="017B8748" w14:textId="0604B47E" w:rsidR="00066766" w:rsidRDefault="00066766">
      <w:pPr>
        <w:jc w:val="both"/>
      </w:pPr>
    </w:p>
    <w:p w14:paraId="06872DA6" w14:textId="107345F3" w:rsidR="00066766" w:rsidRDefault="00066766">
      <w:pPr>
        <w:jc w:val="both"/>
      </w:pPr>
    </w:p>
    <w:p w14:paraId="08B9E075" w14:textId="4E63F24A" w:rsidR="00066766" w:rsidRDefault="00066766">
      <w:pPr>
        <w:jc w:val="both"/>
      </w:pPr>
    </w:p>
    <w:p w14:paraId="2474D28D" w14:textId="5139BF1B" w:rsidR="00066766" w:rsidRDefault="00066766">
      <w:pPr>
        <w:jc w:val="both"/>
      </w:pPr>
    </w:p>
    <w:p w14:paraId="09AF3F10" w14:textId="64F0DFE8" w:rsidR="00066766" w:rsidRDefault="00066766">
      <w:pPr>
        <w:jc w:val="both"/>
      </w:pPr>
    </w:p>
    <w:p w14:paraId="2C3CDF59" w14:textId="24023181" w:rsidR="00066766" w:rsidRDefault="00066766">
      <w:pPr>
        <w:jc w:val="both"/>
      </w:pPr>
    </w:p>
    <w:p w14:paraId="60875A4C" w14:textId="77777777" w:rsidR="00066766" w:rsidRDefault="00066766">
      <w:pPr>
        <w:jc w:val="both"/>
      </w:pPr>
    </w:p>
    <w:p w14:paraId="1C144D42" w14:textId="66D82BD3" w:rsidR="00BD6D58" w:rsidRDefault="00BD6D58">
      <w:pPr>
        <w:jc w:val="both"/>
      </w:pPr>
    </w:p>
    <w:p w14:paraId="51E4B012" w14:textId="77777777" w:rsidR="00BD6D58" w:rsidRDefault="00BD6D58">
      <w:pPr>
        <w:jc w:val="both"/>
      </w:pPr>
    </w:p>
    <w:p w14:paraId="4D438D3D" w14:textId="0233BB91" w:rsidR="00BD6D58" w:rsidRDefault="00BD6D58">
      <w:pPr>
        <w:jc w:val="both"/>
      </w:pPr>
    </w:p>
    <w:p w14:paraId="15AF68D8" w14:textId="0BCE468A" w:rsidR="00066766" w:rsidRDefault="00066766">
      <w:pPr>
        <w:jc w:val="both"/>
      </w:pPr>
    </w:p>
    <w:p w14:paraId="3E0963C7" w14:textId="7BA8F68B" w:rsidR="00066766" w:rsidRDefault="00066766">
      <w:pPr>
        <w:jc w:val="both"/>
      </w:pPr>
    </w:p>
    <w:p w14:paraId="6C19B63D" w14:textId="458AF6A2" w:rsidR="00580500" w:rsidRDefault="00580500" w:rsidP="001C29FF">
      <w:pPr>
        <w:jc w:val="both"/>
      </w:pPr>
    </w:p>
    <w:p w14:paraId="7F247279" w14:textId="3448930E" w:rsidR="001C29FF" w:rsidRDefault="001C29FF" w:rsidP="001C29FF">
      <w:pPr>
        <w:jc w:val="both"/>
      </w:pPr>
    </w:p>
    <w:p w14:paraId="18963CF3" w14:textId="77777777" w:rsidR="001C29FF" w:rsidRPr="00580500" w:rsidRDefault="001C29FF" w:rsidP="001C29FF">
      <w:pPr>
        <w:jc w:val="both"/>
        <w:rPr>
          <w:sz w:val="16"/>
          <w:szCs w:val="16"/>
        </w:rPr>
      </w:pPr>
    </w:p>
    <w:p w14:paraId="338E29D0" w14:textId="2293A203" w:rsidR="00BD6D58" w:rsidRPr="00580500" w:rsidRDefault="003E0AE7" w:rsidP="003271ED">
      <w:pPr>
        <w:jc w:val="both"/>
        <w:rPr>
          <w:b/>
          <w:sz w:val="20"/>
          <w:szCs w:val="20"/>
        </w:rPr>
      </w:pPr>
      <w:r w:rsidRPr="00580500">
        <w:rPr>
          <w:b/>
          <w:sz w:val="20"/>
          <w:szCs w:val="20"/>
        </w:rPr>
        <w:t xml:space="preserve">Selon vous, qu’apporteriez-vous au Théâtre Aux Écuries et pourquoi seriez-vous </w:t>
      </w:r>
      <w:proofErr w:type="spellStart"/>
      <w:r w:rsidRPr="00580500">
        <w:rPr>
          <w:b/>
          <w:sz w:val="20"/>
          <w:szCs w:val="20"/>
        </w:rPr>
        <w:t>le·a</w:t>
      </w:r>
      <w:proofErr w:type="spellEnd"/>
      <w:r w:rsidRPr="00580500">
        <w:rPr>
          <w:b/>
          <w:sz w:val="20"/>
          <w:szCs w:val="20"/>
        </w:rPr>
        <w:t xml:space="preserve"> </w:t>
      </w:r>
      <w:proofErr w:type="spellStart"/>
      <w:r w:rsidRPr="00580500">
        <w:rPr>
          <w:b/>
          <w:sz w:val="20"/>
          <w:szCs w:val="20"/>
        </w:rPr>
        <w:t>nouveau·lle</w:t>
      </w:r>
      <w:proofErr w:type="spellEnd"/>
      <w:r w:rsidRPr="00580500">
        <w:rPr>
          <w:b/>
          <w:sz w:val="20"/>
          <w:szCs w:val="20"/>
        </w:rPr>
        <w:t xml:space="preserve"> compagnie / collectif / </w:t>
      </w:r>
      <w:proofErr w:type="spellStart"/>
      <w:r w:rsidRPr="00580500">
        <w:rPr>
          <w:b/>
          <w:sz w:val="20"/>
          <w:szCs w:val="20"/>
        </w:rPr>
        <w:t>artiste·s</w:t>
      </w:r>
      <w:proofErr w:type="spellEnd"/>
      <w:r w:rsidRPr="00580500">
        <w:rPr>
          <w:b/>
          <w:sz w:val="20"/>
          <w:szCs w:val="20"/>
        </w:rPr>
        <w:t xml:space="preserve"> à devoir rejoindre l’équipe du collectif de direction artistique du Théâtre Aux Écuries ? Comment voyez-vous votre art se déployer au cours des 7 prochaines années ? (500 mots) </w:t>
      </w:r>
    </w:p>
    <w:p w14:paraId="6BCAED28" w14:textId="59E0CCB5" w:rsidR="00580500" w:rsidRDefault="001C29FF" w:rsidP="00C705C6">
      <w:pPr>
        <w:ind w:left="-567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7C14A80" wp14:editId="5B0340EF">
                <wp:simplePos x="0" y="0"/>
                <wp:positionH relativeFrom="column">
                  <wp:posOffset>-238539</wp:posOffset>
                </wp:positionH>
                <wp:positionV relativeFrom="paragraph">
                  <wp:posOffset>86967</wp:posOffset>
                </wp:positionV>
                <wp:extent cx="5986780" cy="3476625"/>
                <wp:effectExtent l="0" t="0" r="139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768C" w14:textId="77777777" w:rsidR="001C29FF" w:rsidRPr="00C705C6" w:rsidRDefault="001C29FF" w:rsidP="001C29FF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4A80" id="Text Box 6" o:spid="_x0000_s1028" type="#_x0000_t202" style="position:absolute;left:0;text-align:left;margin-left:-18.8pt;margin-top:6.85pt;width:471.4pt;height:273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">
                <v:textbox>
                  <w:txbxContent>
                    <w:p w14:paraId="0E0F768C" w14:textId="77777777" w:rsidR="001C29FF" w:rsidRPr="00C705C6" w:rsidRDefault="001C29FF" w:rsidP="001C29FF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6E36E" w14:textId="2F2EC78F" w:rsidR="00BD6D58" w:rsidRDefault="00BD6D58">
      <w:pPr>
        <w:jc w:val="both"/>
        <w:rPr>
          <w:b/>
          <w:u w:val="single"/>
        </w:rPr>
      </w:pPr>
    </w:p>
    <w:p w14:paraId="07AFEF1F" w14:textId="65005C46" w:rsidR="00BD6D58" w:rsidRDefault="00BD6D58">
      <w:pPr>
        <w:jc w:val="both"/>
        <w:rPr>
          <w:b/>
          <w:u w:val="single"/>
        </w:rPr>
      </w:pPr>
    </w:p>
    <w:p w14:paraId="03752AFE" w14:textId="73DA9275" w:rsidR="00BD6D58" w:rsidRDefault="00BD6D58">
      <w:pPr>
        <w:jc w:val="both"/>
      </w:pPr>
    </w:p>
    <w:p w14:paraId="40FF04A0" w14:textId="77777777" w:rsidR="00BD6D58" w:rsidRDefault="00BD6D58">
      <w:pPr>
        <w:jc w:val="both"/>
      </w:pPr>
    </w:p>
    <w:p w14:paraId="12614A5D" w14:textId="77777777" w:rsidR="00BD6D58" w:rsidRDefault="00BD6D58">
      <w:pPr>
        <w:jc w:val="both"/>
      </w:pPr>
    </w:p>
    <w:p w14:paraId="396E9C44" w14:textId="77777777" w:rsidR="00BD6D58" w:rsidRDefault="00BD6D58">
      <w:pPr>
        <w:jc w:val="both"/>
      </w:pPr>
    </w:p>
    <w:p w14:paraId="636DA54F" w14:textId="77777777" w:rsidR="00BD6D58" w:rsidRDefault="00BD6D58">
      <w:pPr>
        <w:jc w:val="both"/>
      </w:pPr>
    </w:p>
    <w:p w14:paraId="006BA1EB" w14:textId="77777777" w:rsidR="00BD6D58" w:rsidRDefault="00BD6D58">
      <w:pPr>
        <w:jc w:val="both"/>
      </w:pPr>
    </w:p>
    <w:p w14:paraId="3C2F5C29" w14:textId="77777777" w:rsidR="00BD6D58" w:rsidRDefault="00BD6D58">
      <w:pPr>
        <w:jc w:val="both"/>
      </w:pPr>
    </w:p>
    <w:p w14:paraId="7FEF55AD" w14:textId="77777777" w:rsidR="00BD6D58" w:rsidRDefault="00BD6D58">
      <w:pPr>
        <w:jc w:val="both"/>
      </w:pPr>
    </w:p>
    <w:p w14:paraId="1BB6CFC7" w14:textId="77777777" w:rsidR="00BD6D58" w:rsidRDefault="00BD6D58">
      <w:pPr>
        <w:jc w:val="both"/>
      </w:pPr>
    </w:p>
    <w:p w14:paraId="4F4DB792" w14:textId="734D5125" w:rsidR="00BD6D58" w:rsidRDefault="00BD6D58">
      <w:pPr>
        <w:jc w:val="both"/>
      </w:pPr>
    </w:p>
    <w:p w14:paraId="782EE4C9" w14:textId="1C37CA12" w:rsidR="00066766" w:rsidRDefault="00066766">
      <w:pPr>
        <w:jc w:val="both"/>
      </w:pPr>
    </w:p>
    <w:p w14:paraId="234FCE50" w14:textId="47AA8843" w:rsidR="00066766" w:rsidRDefault="00066766">
      <w:pPr>
        <w:jc w:val="both"/>
      </w:pPr>
    </w:p>
    <w:p w14:paraId="743A4AD4" w14:textId="7B5594B5" w:rsidR="00066766" w:rsidRDefault="00066766">
      <w:pPr>
        <w:jc w:val="both"/>
      </w:pPr>
    </w:p>
    <w:p w14:paraId="1D36E0F6" w14:textId="5D6104EC" w:rsidR="00066766" w:rsidRDefault="00066766">
      <w:pPr>
        <w:jc w:val="both"/>
      </w:pPr>
    </w:p>
    <w:p w14:paraId="348E2DD4" w14:textId="33052A85" w:rsidR="00580500" w:rsidRDefault="00580500">
      <w:pPr>
        <w:jc w:val="both"/>
      </w:pPr>
    </w:p>
    <w:p w14:paraId="683D0163" w14:textId="076B2157" w:rsidR="001C29FF" w:rsidRDefault="001C29FF">
      <w:pPr>
        <w:jc w:val="both"/>
      </w:pPr>
    </w:p>
    <w:p w14:paraId="33EAA913" w14:textId="77777777" w:rsidR="001C29FF" w:rsidRDefault="001C29FF">
      <w:pPr>
        <w:jc w:val="both"/>
      </w:pPr>
    </w:p>
    <w:p w14:paraId="6904E33A" w14:textId="492C22EE" w:rsidR="00066766" w:rsidRPr="00066766" w:rsidRDefault="00580500" w:rsidP="001C29FF">
      <w:pPr>
        <w:ind w:left="-567"/>
        <w:jc w:val="both"/>
        <w:rPr>
          <w:sz w:val="20"/>
          <w:szCs w:val="20"/>
        </w:rPr>
      </w:pPr>
      <w:r>
        <w:rPr>
          <w:i/>
          <w:iCs/>
          <w:color w:val="000000"/>
          <w:sz w:val="16"/>
          <w:szCs w:val="16"/>
        </w:rPr>
        <w:t xml:space="preserve">Une fois le formulaire dûment rempli, merci de le renvoyer à </w:t>
      </w:r>
      <w:hyperlink r:id="rId7" w:history="1">
        <w:r>
          <w:rPr>
            <w:rStyle w:val="Hyperlink"/>
            <w:i/>
            <w:iCs/>
            <w:color w:val="1155CC"/>
            <w:sz w:val="16"/>
            <w:szCs w:val="16"/>
          </w:rPr>
          <w:t>recrutement@auxecuries.com</w:t>
        </w:r>
      </w:hyperlink>
      <w:r>
        <w:rPr>
          <w:i/>
          <w:iCs/>
          <w:color w:val="000000"/>
          <w:sz w:val="16"/>
          <w:szCs w:val="16"/>
        </w:rPr>
        <w:t xml:space="preserve"> avant le </w:t>
      </w:r>
      <w:r>
        <w:rPr>
          <w:b/>
          <w:bCs/>
          <w:i/>
          <w:iCs/>
          <w:color w:val="000000"/>
          <w:sz w:val="16"/>
          <w:szCs w:val="16"/>
        </w:rPr>
        <w:t>dimanche 7 mars 2021, à 20h00</w:t>
      </w:r>
      <w:r>
        <w:rPr>
          <w:i/>
          <w:iCs/>
          <w:color w:val="000000"/>
          <w:sz w:val="16"/>
          <w:szCs w:val="16"/>
        </w:rPr>
        <w:t xml:space="preserve">. </w:t>
      </w:r>
      <w:proofErr w:type="spellStart"/>
      <w:r>
        <w:rPr>
          <w:i/>
          <w:iCs/>
          <w:color w:val="000000"/>
          <w:sz w:val="16"/>
          <w:szCs w:val="16"/>
        </w:rPr>
        <w:t>Seul·e·s</w:t>
      </w:r>
      <w:proofErr w:type="spellEnd"/>
      <w:r>
        <w:rPr>
          <w:i/>
          <w:iCs/>
          <w:color w:val="000000"/>
          <w:sz w:val="16"/>
          <w:szCs w:val="16"/>
        </w:rPr>
        <w:t xml:space="preserve"> les compagnies / collectifs / </w:t>
      </w:r>
      <w:proofErr w:type="spellStart"/>
      <w:r>
        <w:rPr>
          <w:i/>
          <w:iCs/>
          <w:color w:val="000000"/>
          <w:sz w:val="16"/>
          <w:szCs w:val="16"/>
        </w:rPr>
        <w:t>artiste·s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selectionné·e·s</w:t>
      </w:r>
      <w:proofErr w:type="spellEnd"/>
      <w:r>
        <w:rPr>
          <w:i/>
          <w:iCs/>
          <w:color w:val="000000"/>
          <w:sz w:val="16"/>
          <w:szCs w:val="16"/>
        </w:rPr>
        <w:t xml:space="preserve"> pour la deuxième étape de sélection seront </w:t>
      </w:r>
      <w:proofErr w:type="spellStart"/>
      <w:r>
        <w:rPr>
          <w:i/>
          <w:iCs/>
          <w:color w:val="000000"/>
          <w:sz w:val="16"/>
          <w:szCs w:val="16"/>
        </w:rPr>
        <w:t>contacté·e·s</w:t>
      </w:r>
      <w:proofErr w:type="spellEnd"/>
      <w:r>
        <w:rPr>
          <w:i/>
          <w:iCs/>
          <w:color w:val="000000"/>
          <w:sz w:val="16"/>
          <w:szCs w:val="16"/>
        </w:rPr>
        <w:t xml:space="preserve">. Si vous avez des questions en lien avec l’appel à intérêt, n’hésitez pas à contacter le Collectif de direction artistique à </w:t>
      </w:r>
      <w:hyperlink r:id="rId8" w:history="1">
        <w:r>
          <w:rPr>
            <w:rStyle w:val="Hyperlink"/>
            <w:i/>
            <w:iCs/>
            <w:color w:val="1155CC"/>
            <w:sz w:val="16"/>
            <w:szCs w:val="16"/>
          </w:rPr>
          <w:t>artistique@auxecuries.com</w:t>
        </w:r>
      </w:hyperlink>
    </w:p>
    <w:sectPr w:rsidR="00066766" w:rsidRPr="00066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DB780" w14:textId="77777777" w:rsidR="00164463" w:rsidRDefault="00164463" w:rsidP="00C705C6">
      <w:pPr>
        <w:spacing w:line="240" w:lineRule="auto"/>
      </w:pPr>
      <w:r>
        <w:separator/>
      </w:r>
    </w:p>
  </w:endnote>
  <w:endnote w:type="continuationSeparator" w:id="0">
    <w:p w14:paraId="2FAB9AA1" w14:textId="77777777" w:rsidR="00164463" w:rsidRDefault="00164463" w:rsidP="00C70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17F0" w14:textId="77777777" w:rsidR="00164463" w:rsidRDefault="00164463" w:rsidP="00C705C6">
      <w:pPr>
        <w:spacing w:line="240" w:lineRule="auto"/>
      </w:pPr>
      <w:r>
        <w:separator/>
      </w:r>
    </w:p>
  </w:footnote>
  <w:footnote w:type="continuationSeparator" w:id="0">
    <w:p w14:paraId="097F56A7" w14:textId="77777777" w:rsidR="00164463" w:rsidRDefault="00164463" w:rsidP="00C70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58"/>
    <w:rsid w:val="00066766"/>
    <w:rsid w:val="00164463"/>
    <w:rsid w:val="001C29FF"/>
    <w:rsid w:val="003271ED"/>
    <w:rsid w:val="003E0AE7"/>
    <w:rsid w:val="00580500"/>
    <w:rsid w:val="0094696A"/>
    <w:rsid w:val="00BD6D58"/>
    <w:rsid w:val="00C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7137"/>
  <w15:docId w15:val="{6413FC10-A5D0-4ECA-8307-96BFF85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0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C6"/>
  </w:style>
  <w:style w:type="paragraph" w:styleId="Footer">
    <w:name w:val="footer"/>
    <w:basedOn w:val="Normal"/>
    <w:link w:val="FooterChar"/>
    <w:uiPriority w:val="99"/>
    <w:unhideWhenUsed/>
    <w:rsid w:val="00C70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C6"/>
  </w:style>
  <w:style w:type="character" w:styleId="Hyperlink">
    <w:name w:val="Hyperlink"/>
    <w:basedOn w:val="DefaultParagraphFont"/>
    <w:uiPriority w:val="99"/>
    <w:semiHidden/>
    <w:unhideWhenUsed/>
    <w:rsid w:val="0058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que@auxecu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rutement@auxecu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1147</Characters>
  <Application>Microsoft Office Word</Application>
  <DocSecurity>0</DocSecurity>
  <Lines>114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Morse.</cp:lastModifiedBy>
  <cp:revision>5</cp:revision>
  <dcterms:created xsi:type="dcterms:W3CDTF">2021-02-18T19:40:00Z</dcterms:created>
  <dcterms:modified xsi:type="dcterms:W3CDTF">2021-02-18T20:08:00Z</dcterms:modified>
</cp:coreProperties>
</file>